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34.30.015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Якуба Коласа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Мачтозаводская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Нариманов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Нариманов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Нариманов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Нариманов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